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C" w:rsidRPr="00A05FE6" w:rsidRDefault="0092612C" w:rsidP="006453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 xml:space="preserve">ПРОТОКОЛ </w:t>
      </w:r>
      <w:r w:rsidR="00212C2F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 xml:space="preserve">№ </w:t>
      </w:r>
      <w:r w:rsidR="006D10D4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>2</w:t>
      </w:r>
    </w:p>
    <w:p w:rsidR="0092612C" w:rsidRPr="00A05FE6" w:rsidRDefault="0092612C" w:rsidP="00645352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 xml:space="preserve">рассмотрения заявок на участие в открытом конкурсе </w:t>
      </w:r>
    </w:p>
    <w:p w:rsidR="0092612C" w:rsidRPr="00CC3B85" w:rsidRDefault="0092612C" w:rsidP="0064535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>Улаган</w:t>
      </w:r>
      <w:proofErr w:type="spellEnd"/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5FE6" w:rsidRPr="00CC3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D10D4" w:rsidRPr="00212C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C3B85">
        <w:rPr>
          <w:rFonts w:ascii="Times New Roman" w:eastAsia="Times New Roman" w:hAnsi="Times New Roman" w:cs="Times New Roman"/>
          <w:b/>
          <w:sz w:val="24"/>
          <w:szCs w:val="24"/>
        </w:rPr>
        <w:t xml:space="preserve">.12.2016г. </w:t>
      </w:r>
    </w:p>
    <w:p w:rsidR="0092612C" w:rsidRPr="0092612C" w:rsidRDefault="0092612C" w:rsidP="006453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92612C" w:rsidRPr="00A05FE6" w:rsidRDefault="00EC580B" w:rsidP="00212C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1.  </w:t>
      </w:r>
      <w:r w:rsidR="0092612C"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Наименование предмета конкурса:</w:t>
      </w:r>
      <w:r w:rsid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A05F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раво на получение свидетельства об осуществлении перевозок по муниципальному </w:t>
      </w:r>
      <w:r w:rsidR="0092612C" w:rsidRPr="00A05FE6">
        <w:rPr>
          <w:rFonts w:ascii="Times New Roman" w:hAnsi="Times New Roman" w:cs="Times New Roman"/>
          <w:color w:val="000000"/>
          <w:sz w:val="24"/>
          <w:szCs w:val="24"/>
        </w:rPr>
        <w:t>маршруту регулярных перевозок на территории МО «</w:t>
      </w:r>
      <w:proofErr w:type="spellStart"/>
      <w:r w:rsidR="0092612C" w:rsidRPr="00A05FE6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proofErr w:type="spellEnd"/>
      <w:r w:rsidR="0092612C" w:rsidRPr="00A05FE6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6D10D4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0D4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срок </w:t>
      </w:r>
      <w:r w:rsidR="006D10D4">
        <w:rPr>
          <w:rFonts w:ascii="Times New Roman" w:eastAsia="Times New Roman" w:hAnsi="Times New Roman" w:cs="Times New Roman"/>
          <w:color w:val="333333"/>
          <w:sz w:val="24"/>
          <w:szCs w:val="24"/>
        </w:rPr>
        <w:t>5 лет.</w:t>
      </w:r>
    </w:p>
    <w:p w:rsidR="0092612C" w:rsidRPr="00645352" w:rsidRDefault="00EC580B" w:rsidP="00212C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2. </w:t>
      </w:r>
      <w:r w:rsidR="0092612C"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Состав конкурсной  комиссии.</w:t>
      </w:r>
      <w:r w:rsid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На заседании конкурсной комиссии по рассмотрению заявок на участие в открытом конкурсе присутствовали: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2612C" w:rsidRPr="00645352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комиссии - </w:t>
      </w:r>
      <w:r w:rsidR="0092612C" w:rsidRPr="00645352">
        <w:rPr>
          <w:rFonts w:ascii="Times New Roman" w:hAnsi="Times New Roman"/>
          <w:color w:val="000000"/>
          <w:sz w:val="24"/>
          <w:szCs w:val="24"/>
        </w:rPr>
        <w:t>Санин В.А.</w:t>
      </w:r>
      <w:r w:rsidR="00A05FE6">
        <w:rPr>
          <w:rFonts w:ascii="Times New Roman" w:hAnsi="Times New Roman"/>
          <w:color w:val="000000"/>
          <w:sz w:val="24"/>
          <w:szCs w:val="24"/>
        </w:rPr>
        <w:t>, с</w:t>
      </w:r>
      <w:r w:rsidR="0092612C" w:rsidRPr="00645352">
        <w:rPr>
          <w:rFonts w:ascii="Times New Roman" w:hAnsi="Times New Roman"/>
          <w:bCs/>
          <w:color w:val="000000"/>
          <w:sz w:val="24"/>
          <w:szCs w:val="24"/>
        </w:rPr>
        <w:t xml:space="preserve">екретарь комиссии - </w:t>
      </w:r>
      <w:proofErr w:type="spellStart"/>
      <w:r w:rsidR="0092612C" w:rsidRPr="00645352">
        <w:rPr>
          <w:rFonts w:ascii="Times New Roman" w:hAnsi="Times New Roman"/>
          <w:color w:val="000000"/>
          <w:sz w:val="24"/>
          <w:szCs w:val="24"/>
        </w:rPr>
        <w:t>Качакова</w:t>
      </w:r>
      <w:proofErr w:type="spellEnd"/>
      <w:r w:rsidR="0092612C" w:rsidRPr="00645352">
        <w:rPr>
          <w:rFonts w:ascii="Times New Roman" w:hAnsi="Times New Roman"/>
          <w:color w:val="000000"/>
          <w:sz w:val="24"/>
          <w:szCs w:val="24"/>
        </w:rPr>
        <w:t xml:space="preserve"> О.А.</w:t>
      </w:r>
      <w:r w:rsidR="00A05FE6">
        <w:rPr>
          <w:rFonts w:ascii="Times New Roman" w:hAnsi="Times New Roman"/>
          <w:color w:val="000000"/>
          <w:sz w:val="24"/>
          <w:szCs w:val="24"/>
        </w:rPr>
        <w:t>, ч</w:t>
      </w:r>
      <w:r w:rsidR="0092612C" w:rsidRPr="00645352">
        <w:rPr>
          <w:rFonts w:ascii="Times New Roman" w:hAnsi="Times New Roman"/>
          <w:bCs/>
          <w:color w:val="000000"/>
          <w:sz w:val="24"/>
          <w:szCs w:val="24"/>
        </w:rPr>
        <w:t xml:space="preserve">лены комиссии:  </w:t>
      </w:r>
      <w:proofErr w:type="spellStart"/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>Бадыкина</w:t>
      </w:r>
      <w:proofErr w:type="spellEnd"/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>Сартаков</w:t>
      </w:r>
      <w:proofErr w:type="spellEnd"/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 В.С., </w:t>
      </w:r>
      <w:proofErr w:type="spellStart"/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>Туймешев</w:t>
      </w:r>
      <w:proofErr w:type="spellEnd"/>
      <w:r w:rsidR="0092612C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 А.Б. </w:t>
      </w:r>
    </w:p>
    <w:p w:rsidR="00212C2F" w:rsidRDefault="00EC580B" w:rsidP="00212C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3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Извещение о проведении открытого конкурса было размещено на официальном сайте  в сети Интернет </w:t>
      </w:r>
      <w:r w:rsidR="0092612C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11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2612C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ноября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2016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года.</w:t>
      </w:r>
    </w:p>
    <w:p w:rsidR="0092612C" w:rsidRPr="0092612C" w:rsidRDefault="00EC580B" w:rsidP="00212C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4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Процедура 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вскрытия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заявок на участие в открытом конкурсе проводилась конкурсной комиссией в период с 1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часов 00 минут  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5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декабря 20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16</w:t>
      </w:r>
      <w:r w:rsidR="00212C2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г. д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о 1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часов 20 минут  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5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декабря 20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16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г. по адресу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: с. </w:t>
      </w:r>
      <w:proofErr w:type="spellStart"/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Ула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ган</w:t>
      </w:r>
      <w:proofErr w:type="spellEnd"/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ул. А.В. </w:t>
      </w:r>
      <w:proofErr w:type="spellStart"/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Санаа</w:t>
      </w:r>
      <w:proofErr w:type="spellEnd"/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, 8.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92612C" w:rsidRPr="0092612C" w:rsidRDefault="00A05FE6" w:rsidP="00212C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5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. Сведения об участниках размещения заказа, подавших заявки на участие в конкурсе: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  <w:t>№</w:t>
      </w:r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 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Индивидуальный предприниматель </w:t>
      </w:r>
      <w:proofErr w:type="spellStart"/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Манзыров</w:t>
      </w:r>
      <w:proofErr w:type="spellEnd"/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Виталий Борисович</w:t>
      </w:r>
      <w:r w:rsid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Улаганский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райо</w:t>
      </w:r>
      <w:r w:rsidR="006D10D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н, </w:t>
      </w:r>
      <w:proofErr w:type="spellStart"/>
      <w:r w:rsidR="006D10D4">
        <w:rPr>
          <w:rFonts w:ascii="Times New Roman" w:eastAsia="Times New Roman" w:hAnsi="Times New Roman" w:cs="Times New Roman"/>
          <w:color w:val="2F2F2F"/>
          <w:sz w:val="24"/>
          <w:szCs w:val="24"/>
        </w:rPr>
        <w:t>с</w:t>
      </w:r>
      <w:proofErr w:type="gramStart"/>
      <w:r w:rsidR="006D10D4">
        <w:rPr>
          <w:rFonts w:ascii="Times New Roman" w:eastAsia="Times New Roman" w:hAnsi="Times New Roman" w:cs="Times New Roman"/>
          <w:color w:val="2F2F2F"/>
          <w:sz w:val="24"/>
          <w:szCs w:val="24"/>
        </w:rPr>
        <w:t>.Б</w:t>
      </w:r>
      <w:proofErr w:type="gramEnd"/>
      <w:r w:rsidR="006D10D4">
        <w:rPr>
          <w:rFonts w:ascii="Times New Roman" w:eastAsia="Times New Roman" w:hAnsi="Times New Roman" w:cs="Times New Roman"/>
          <w:color w:val="2F2F2F"/>
          <w:sz w:val="24"/>
          <w:szCs w:val="24"/>
        </w:rPr>
        <w:t>алыктуюль</w:t>
      </w:r>
      <w:proofErr w:type="spellEnd"/>
      <w:r w:rsidR="006D10D4">
        <w:rPr>
          <w:rFonts w:ascii="Times New Roman" w:eastAsia="Times New Roman" w:hAnsi="Times New Roman" w:cs="Times New Roman"/>
          <w:color w:val="2F2F2F"/>
          <w:sz w:val="24"/>
          <w:szCs w:val="24"/>
        </w:rPr>
        <w:t>, ул. Веселая, 29.</w:t>
      </w:r>
      <w:r w:rsid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6</w:t>
      </w:r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  <w:proofErr w:type="gramStart"/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До окончания указанного в извещении о проведении конкурса срока подачи</w:t>
      </w:r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заявок на участие в конкурсе</w:t>
      </w:r>
      <w:proofErr w:type="gramEnd"/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5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декабря 20</w:t>
      </w:r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16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г. 1</w:t>
      </w:r>
      <w:r w:rsidR="00EC580B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7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часов 00 минут заявки не отзывались.</w:t>
      </w:r>
    </w:p>
    <w:p w:rsidR="0092612C" w:rsidRPr="0092612C" w:rsidRDefault="00A05FE6" w:rsidP="00A05F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7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.  Конкурсная комиссия рассмотрела заявки на участие в конкурсе на соответствие требованиям, установленным в документации о конкурсе, и приняла решение:  </w:t>
      </w:r>
    </w:p>
    <w:p w:rsidR="0092612C" w:rsidRPr="0092612C" w:rsidRDefault="00645352" w:rsidP="00A05F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-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 соответствии с </w:t>
      </w:r>
      <w:r w:rsidR="00EC580B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Республики Алтай от </w:t>
      </w:r>
      <w:r w:rsidR="00EC580B" w:rsidRPr="00645352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4 апреля 2016 года № 27-РЗ «О регулировании отдельных  вопросов в сфере организации регулярных перевозок пассажиров и багажа автомобильным транспортом на территории</w:t>
      </w:r>
      <w:proofErr w:type="gramEnd"/>
      <w:r w:rsidR="00EC580B" w:rsidRPr="00645352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Республики Алтай»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2612C"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конкурс признан состоявшимся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. </w:t>
      </w:r>
    </w:p>
    <w:p w:rsidR="0092612C" w:rsidRPr="0092612C" w:rsidRDefault="00EC580B" w:rsidP="00A05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-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в течени</w:t>
      </w:r>
      <w:proofErr w:type="gramStart"/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и</w:t>
      </w:r>
      <w:proofErr w:type="gramEnd"/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трех рабочих дней со дня 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подписания настоящего протокола, администрация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передает </w:t>
      </w:r>
      <w:proofErr w:type="spellStart"/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Манзырову</w:t>
      </w:r>
      <w:proofErr w:type="spellEnd"/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В.С. </w:t>
      </w:r>
      <w:r w:rsidR="00212C2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проект </w:t>
      </w: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>муниципального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контракта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>;</w:t>
      </w:r>
    </w:p>
    <w:p w:rsidR="0092612C" w:rsidRPr="0092612C" w:rsidRDefault="00EC580B" w:rsidP="00A05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- </w:t>
      </w:r>
      <w:r w:rsidR="00645352" w:rsidRPr="0064535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муниципальный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контракт по </w:t>
      </w:r>
      <w:r w:rsidR="00645352" w:rsidRPr="00645352">
        <w:rPr>
          <w:rFonts w:ascii="Times New Roman" w:hAnsi="Times New Roman" w:cs="Times New Roman"/>
          <w:color w:val="000000"/>
          <w:sz w:val="24"/>
          <w:szCs w:val="24"/>
        </w:rPr>
        <w:t>право осуществлени</w:t>
      </w:r>
      <w:r w:rsidR="00A05FE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45352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по муниципальному маршруту регулярных перевозок на территории МО «</w:t>
      </w:r>
      <w:proofErr w:type="spellStart"/>
      <w:r w:rsidR="00645352" w:rsidRPr="00645352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proofErr w:type="spellEnd"/>
      <w:r w:rsidR="00645352" w:rsidRPr="00645352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может быть заключен </w:t>
      </w:r>
      <w:r w:rsidR="00212C2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не ранее чем через 10 дней со дня размещения на официальном сайте настоящего протокола</w:t>
      </w:r>
      <w:r w:rsidR="00A05FE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; </w:t>
      </w:r>
    </w:p>
    <w:p w:rsidR="00A05FE6" w:rsidRDefault="00645352" w:rsidP="00A05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- 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настоящий протокол рассмотрения заявок на участие в конкурсе будет  размещен на официальном сайте </w:t>
      </w:r>
      <w:r w:rsidR="006D10D4" w:rsidRPr="00212C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612C" w:rsidRPr="00212C2F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20</w:t>
      </w:r>
      <w:r w:rsidR="00ED7E48">
        <w:rPr>
          <w:rFonts w:ascii="Times New Roman" w:eastAsia="Times New Roman" w:hAnsi="Times New Roman" w:cs="Times New Roman"/>
          <w:color w:val="2F2F2F"/>
          <w:sz w:val="24"/>
          <w:szCs w:val="24"/>
        </w:rPr>
        <w:t>16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г.</w:t>
      </w:r>
    </w:p>
    <w:p w:rsidR="006D10D4" w:rsidRDefault="006D10D4" w:rsidP="00A05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A05FE6" w:rsidRDefault="00A05FE6" w:rsidP="00A05FE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9</w:t>
      </w:r>
      <w:r w:rsidR="0092612C" w:rsidRPr="00A05FE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.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t>  Подписи:</w:t>
      </w:r>
      <w:r w:rsidR="0092612C" w:rsidRPr="0092612C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="00ED7E48" w:rsidRPr="00376555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комиссии </w:t>
      </w:r>
      <w:r w:rsidR="00ED7E48">
        <w:rPr>
          <w:rFonts w:ascii="Times New Roman" w:hAnsi="Times New Roman"/>
          <w:bCs/>
          <w:color w:val="000000"/>
          <w:sz w:val="24"/>
          <w:szCs w:val="24"/>
        </w:rPr>
        <w:tab/>
      </w:r>
      <w:r w:rsidR="00ED7E48">
        <w:rPr>
          <w:rFonts w:ascii="Times New Roman" w:hAnsi="Times New Roman"/>
          <w:bCs/>
          <w:color w:val="000000"/>
          <w:sz w:val="24"/>
          <w:szCs w:val="24"/>
        </w:rPr>
        <w:tab/>
      </w:r>
      <w:r w:rsidR="00ED7E48" w:rsidRPr="00376555">
        <w:rPr>
          <w:rFonts w:ascii="Times New Roman" w:hAnsi="Times New Roman"/>
          <w:bCs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ED7E48" w:rsidRPr="00376555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ED7E48" w:rsidRPr="00376555">
        <w:rPr>
          <w:rFonts w:ascii="Times New Roman" w:hAnsi="Times New Roman"/>
          <w:bCs/>
          <w:color w:val="000000"/>
          <w:sz w:val="24"/>
          <w:szCs w:val="24"/>
        </w:rPr>
        <w:tab/>
      </w:r>
      <w:r w:rsidR="00ED7E48" w:rsidRPr="00376555">
        <w:rPr>
          <w:rFonts w:ascii="Times New Roman" w:hAnsi="Times New Roman"/>
          <w:color w:val="000000"/>
          <w:sz w:val="24"/>
          <w:szCs w:val="24"/>
        </w:rPr>
        <w:t xml:space="preserve">Санин В.А.  </w:t>
      </w:r>
      <w:r w:rsidR="00ED7E48" w:rsidRPr="00376555">
        <w:rPr>
          <w:rFonts w:ascii="Times New Roman" w:hAnsi="Times New Roman"/>
          <w:bCs/>
          <w:color w:val="000000"/>
          <w:sz w:val="24"/>
          <w:szCs w:val="24"/>
        </w:rPr>
        <w:t xml:space="preserve">Секретарь комиссии </w:t>
      </w:r>
      <w:r w:rsidR="00ED7E48" w:rsidRPr="00376555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ED7E48">
        <w:rPr>
          <w:rFonts w:ascii="Times New Roman" w:hAnsi="Times New Roman"/>
          <w:color w:val="000000"/>
          <w:sz w:val="24"/>
          <w:szCs w:val="24"/>
        </w:rPr>
        <w:tab/>
      </w:r>
      <w:r w:rsidR="00ED7E48" w:rsidRPr="00376555">
        <w:rPr>
          <w:rFonts w:ascii="Times New Roman" w:hAnsi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ED7E48" w:rsidRPr="00376555">
        <w:rPr>
          <w:rFonts w:ascii="Times New Roman" w:hAnsi="Times New Roman"/>
          <w:color w:val="000000"/>
          <w:sz w:val="24"/>
          <w:szCs w:val="24"/>
        </w:rPr>
        <w:t>___</w:t>
      </w:r>
      <w:r w:rsidR="00ED7E48" w:rsidRPr="003765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D7E48" w:rsidRPr="00376555">
        <w:rPr>
          <w:rFonts w:ascii="Times New Roman" w:hAnsi="Times New Roman"/>
          <w:color w:val="000000"/>
          <w:sz w:val="24"/>
          <w:szCs w:val="24"/>
        </w:rPr>
        <w:t>Качакова</w:t>
      </w:r>
      <w:proofErr w:type="spellEnd"/>
      <w:r w:rsidR="00ED7E48" w:rsidRPr="00376555">
        <w:rPr>
          <w:rFonts w:ascii="Times New Roman" w:hAnsi="Times New Roman"/>
          <w:color w:val="000000"/>
          <w:sz w:val="24"/>
          <w:szCs w:val="24"/>
        </w:rPr>
        <w:t xml:space="preserve"> О.А.</w:t>
      </w:r>
    </w:p>
    <w:p w:rsidR="00A05FE6" w:rsidRDefault="00A05FE6" w:rsidP="00A05FE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ED7E48" w:rsidRPr="00376555">
        <w:rPr>
          <w:rFonts w:ascii="Times New Roman" w:hAnsi="Times New Roman"/>
          <w:bCs/>
          <w:color w:val="000000"/>
          <w:sz w:val="24"/>
          <w:szCs w:val="24"/>
        </w:rPr>
        <w:t>лены комиссии: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>Бадыкина</w:t>
      </w:r>
      <w:proofErr w:type="spellEnd"/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 А.С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A05FE6" w:rsidRDefault="00A05FE6" w:rsidP="00A05FE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>Сартаков</w:t>
      </w:r>
      <w:proofErr w:type="spellEnd"/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 В.С.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17621" w:rsidRPr="00645352" w:rsidRDefault="00A05FE6" w:rsidP="00ED7E48">
      <w:pPr>
        <w:shd w:val="clear" w:color="auto" w:fill="FFFFFF"/>
        <w:spacing w:after="30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>Туймешев</w:t>
      </w:r>
      <w:proofErr w:type="spellEnd"/>
      <w:r w:rsidR="00ED7E48"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 А.Б. </w:t>
      </w:r>
    </w:p>
    <w:sectPr w:rsidR="00817621" w:rsidRPr="00645352" w:rsidSect="00A05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12C"/>
    <w:rsid w:val="00076286"/>
    <w:rsid w:val="00212C2F"/>
    <w:rsid w:val="00645352"/>
    <w:rsid w:val="006D10D4"/>
    <w:rsid w:val="00817621"/>
    <w:rsid w:val="0092612C"/>
    <w:rsid w:val="00A05FE6"/>
    <w:rsid w:val="00CC3B85"/>
    <w:rsid w:val="00EC580B"/>
    <w:rsid w:val="00ED4799"/>
    <w:rsid w:val="00E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86"/>
  </w:style>
  <w:style w:type="paragraph" w:styleId="1">
    <w:name w:val="heading 1"/>
    <w:basedOn w:val="a"/>
    <w:link w:val="10"/>
    <w:uiPriority w:val="9"/>
    <w:qFormat/>
    <w:rsid w:val="00926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2612C"/>
  </w:style>
  <w:style w:type="character" w:styleId="a3">
    <w:name w:val="Strong"/>
    <w:basedOn w:val="a0"/>
    <w:uiPriority w:val="22"/>
    <w:qFormat/>
    <w:rsid w:val="0092612C"/>
    <w:rPr>
      <w:b/>
      <w:bCs/>
    </w:rPr>
  </w:style>
  <w:style w:type="paragraph" w:styleId="a4">
    <w:name w:val="Normal (Web)"/>
    <w:basedOn w:val="a"/>
    <w:uiPriority w:val="99"/>
    <w:semiHidden/>
    <w:unhideWhenUsed/>
    <w:rsid w:val="009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UridicheskiOtdel</dc:creator>
  <cp:lastModifiedBy>UridicheskiOtdel</cp:lastModifiedBy>
  <cp:revision>5</cp:revision>
  <cp:lastPrinted>2016-12-06T07:53:00Z</cp:lastPrinted>
  <dcterms:created xsi:type="dcterms:W3CDTF">2016-12-05T07:52:00Z</dcterms:created>
  <dcterms:modified xsi:type="dcterms:W3CDTF">2016-12-06T07:53:00Z</dcterms:modified>
</cp:coreProperties>
</file>